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B" w:rsidRPr="00CD111D" w:rsidRDefault="005068EB" w:rsidP="005068EB">
      <w:pPr>
        <w:jc w:val="center"/>
        <w:rPr>
          <w:b/>
        </w:rPr>
      </w:pPr>
      <w:r w:rsidRPr="00CD111D">
        <w:rPr>
          <w:b/>
        </w:rPr>
        <w:t xml:space="preserve">2015 </w:t>
      </w:r>
      <w:r>
        <w:rPr>
          <w:b/>
        </w:rPr>
        <w:t>JV</w:t>
      </w:r>
      <w:r w:rsidRPr="00CD111D">
        <w:rPr>
          <w:b/>
        </w:rPr>
        <w:t xml:space="preserve"> Softball Schedule</w:t>
      </w:r>
    </w:p>
    <w:tbl>
      <w:tblPr>
        <w:tblStyle w:val="TableGrid"/>
        <w:tblW w:w="0" w:type="auto"/>
        <w:tblLook w:val="04A0"/>
      </w:tblPr>
      <w:tblGrid>
        <w:gridCol w:w="2268"/>
        <w:gridCol w:w="5850"/>
        <w:gridCol w:w="2898"/>
      </w:tblGrid>
      <w:tr w:rsidR="005068EB" w:rsidTr="005068EB">
        <w:tc>
          <w:tcPr>
            <w:tcW w:w="2268" w:type="dxa"/>
          </w:tcPr>
          <w:p w:rsidR="005068EB" w:rsidRPr="00CD111D" w:rsidRDefault="005068EB" w:rsidP="003A01E0">
            <w:pPr>
              <w:jc w:val="center"/>
              <w:rPr>
                <w:b/>
              </w:rPr>
            </w:pPr>
            <w:r w:rsidRPr="00CD111D">
              <w:rPr>
                <w:b/>
              </w:rPr>
              <w:t>Date</w:t>
            </w:r>
          </w:p>
        </w:tc>
        <w:tc>
          <w:tcPr>
            <w:tcW w:w="5850" w:type="dxa"/>
          </w:tcPr>
          <w:p w:rsidR="005068EB" w:rsidRPr="00CD111D" w:rsidRDefault="005068EB" w:rsidP="003A01E0">
            <w:pPr>
              <w:jc w:val="center"/>
              <w:rPr>
                <w:b/>
              </w:rPr>
            </w:pPr>
            <w:r w:rsidRPr="00CD111D">
              <w:rPr>
                <w:b/>
              </w:rPr>
              <w:t>Opponent</w:t>
            </w:r>
          </w:p>
        </w:tc>
        <w:tc>
          <w:tcPr>
            <w:tcW w:w="2898" w:type="dxa"/>
          </w:tcPr>
          <w:p w:rsidR="005068EB" w:rsidRPr="00CD111D" w:rsidRDefault="005068EB" w:rsidP="003A01E0">
            <w:pPr>
              <w:jc w:val="center"/>
              <w:rPr>
                <w:b/>
              </w:rPr>
            </w:pPr>
            <w:r w:rsidRPr="00CD111D">
              <w:rPr>
                <w:b/>
              </w:rPr>
              <w:t>Time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8/13</w:t>
            </w:r>
          </w:p>
        </w:tc>
        <w:tc>
          <w:tcPr>
            <w:tcW w:w="5850" w:type="dxa"/>
          </w:tcPr>
          <w:p w:rsidR="005068EB" w:rsidRDefault="005068EB" w:rsidP="003A01E0">
            <w:r>
              <w:t>Oconee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8/14</w:t>
            </w:r>
          </w:p>
        </w:tc>
        <w:tc>
          <w:tcPr>
            <w:tcW w:w="5850" w:type="dxa"/>
          </w:tcPr>
          <w:p w:rsidR="005068EB" w:rsidRDefault="005068EB" w:rsidP="003A01E0">
            <w:r>
              <w:t>@ Barrow County (Barrow County Tournament)</w:t>
            </w:r>
          </w:p>
        </w:tc>
        <w:tc>
          <w:tcPr>
            <w:tcW w:w="2898" w:type="dxa"/>
          </w:tcPr>
          <w:p w:rsidR="005068EB" w:rsidRDefault="005068EB" w:rsidP="003A01E0">
            <w:r>
              <w:t>5:30pm, 7:00pm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8/15</w:t>
            </w:r>
          </w:p>
        </w:tc>
        <w:tc>
          <w:tcPr>
            <w:tcW w:w="5850" w:type="dxa"/>
          </w:tcPr>
          <w:p w:rsidR="005068EB" w:rsidRDefault="005068EB" w:rsidP="003A01E0">
            <w:r>
              <w:t>@ Barrow County (Barrow County Tournament)</w:t>
            </w:r>
          </w:p>
        </w:tc>
        <w:tc>
          <w:tcPr>
            <w:tcW w:w="2898" w:type="dxa"/>
          </w:tcPr>
          <w:p w:rsidR="005068EB" w:rsidRDefault="005068EB" w:rsidP="003A01E0">
            <w:r>
              <w:t>10:30am, 12:00pm, 3:00pm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8/18</w:t>
            </w:r>
          </w:p>
        </w:tc>
        <w:tc>
          <w:tcPr>
            <w:tcW w:w="5850" w:type="dxa"/>
          </w:tcPr>
          <w:p w:rsidR="005068EB" w:rsidRDefault="005068EB" w:rsidP="003A01E0">
            <w:r>
              <w:t>@ Elbert County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8/19</w:t>
            </w:r>
          </w:p>
        </w:tc>
        <w:tc>
          <w:tcPr>
            <w:tcW w:w="5850" w:type="dxa"/>
          </w:tcPr>
          <w:p w:rsidR="005068EB" w:rsidRDefault="005068EB" w:rsidP="003A01E0">
            <w:r>
              <w:t>Commerce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8/27</w:t>
            </w:r>
          </w:p>
        </w:tc>
        <w:tc>
          <w:tcPr>
            <w:tcW w:w="5850" w:type="dxa"/>
          </w:tcPr>
          <w:p w:rsidR="005068EB" w:rsidRDefault="005068EB" w:rsidP="003A01E0">
            <w:r>
              <w:t>Jackson County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A37959" w:rsidTr="005068EB">
        <w:tc>
          <w:tcPr>
            <w:tcW w:w="2268" w:type="dxa"/>
          </w:tcPr>
          <w:p w:rsidR="00A37959" w:rsidRDefault="00A37959" w:rsidP="003A01E0">
            <w:r>
              <w:t>8/31</w:t>
            </w:r>
          </w:p>
        </w:tc>
        <w:tc>
          <w:tcPr>
            <w:tcW w:w="5850" w:type="dxa"/>
          </w:tcPr>
          <w:p w:rsidR="00A37959" w:rsidRDefault="00A37959" w:rsidP="003A01E0">
            <w:r>
              <w:t>Social Circle</w:t>
            </w:r>
          </w:p>
        </w:tc>
        <w:tc>
          <w:tcPr>
            <w:tcW w:w="2898" w:type="dxa"/>
          </w:tcPr>
          <w:p w:rsidR="00A37959" w:rsidRDefault="00A37959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9/1</w:t>
            </w:r>
          </w:p>
        </w:tc>
        <w:tc>
          <w:tcPr>
            <w:tcW w:w="5850" w:type="dxa"/>
          </w:tcPr>
          <w:p w:rsidR="005068EB" w:rsidRDefault="005068EB" w:rsidP="003A01E0">
            <w:r>
              <w:t>@ East Jackson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4:15pm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9/2</w:t>
            </w:r>
          </w:p>
        </w:tc>
        <w:tc>
          <w:tcPr>
            <w:tcW w:w="5850" w:type="dxa"/>
          </w:tcPr>
          <w:p w:rsidR="005068EB" w:rsidRDefault="005068EB" w:rsidP="003A01E0">
            <w:r>
              <w:t>@ Commerce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E61FF5" w:rsidTr="005068EB">
        <w:tc>
          <w:tcPr>
            <w:tcW w:w="2268" w:type="dxa"/>
          </w:tcPr>
          <w:p w:rsidR="00E61FF5" w:rsidRDefault="00E61FF5" w:rsidP="003A01E0">
            <w:r>
              <w:t>9/3</w:t>
            </w:r>
          </w:p>
        </w:tc>
        <w:tc>
          <w:tcPr>
            <w:tcW w:w="5850" w:type="dxa"/>
          </w:tcPr>
          <w:p w:rsidR="00E61FF5" w:rsidRDefault="00E61FF5" w:rsidP="003A01E0">
            <w:r>
              <w:t>Lanier</w:t>
            </w:r>
          </w:p>
        </w:tc>
        <w:tc>
          <w:tcPr>
            <w:tcW w:w="2898" w:type="dxa"/>
          </w:tcPr>
          <w:p w:rsidR="00E61FF5" w:rsidRDefault="00E61FF5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9/10</w:t>
            </w:r>
          </w:p>
        </w:tc>
        <w:tc>
          <w:tcPr>
            <w:tcW w:w="5850" w:type="dxa"/>
          </w:tcPr>
          <w:p w:rsidR="005068EB" w:rsidRDefault="005068EB" w:rsidP="003A01E0">
            <w:r>
              <w:t>@ Oconee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9/12</w:t>
            </w:r>
          </w:p>
        </w:tc>
        <w:tc>
          <w:tcPr>
            <w:tcW w:w="5850" w:type="dxa"/>
          </w:tcPr>
          <w:p w:rsidR="005068EB" w:rsidRDefault="005068EB" w:rsidP="003A01E0">
            <w:r>
              <w:t>Hart County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10:00am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9/15</w:t>
            </w:r>
          </w:p>
        </w:tc>
        <w:tc>
          <w:tcPr>
            <w:tcW w:w="5850" w:type="dxa"/>
          </w:tcPr>
          <w:p w:rsidR="005068EB" w:rsidRDefault="005068EB" w:rsidP="003A01E0">
            <w:r>
              <w:t>Elbert County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9/24</w:t>
            </w:r>
          </w:p>
        </w:tc>
        <w:tc>
          <w:tcPr>
            <w:tcW w:w="5850" w:type="dxa"/>
          </w:tcPr>
          <w:p w:rsidR="005068EB" w:rsidRDefault="005068EB" w:rsidP="003A01E0">
            <w:r>
              <w:t>@ Jackson County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4:30pm</w:t>
            </w:r>
          </w:p>
        </w:tc>
      </w:tr>
      <w:tr w:rsidR="005068EB" w:rsidTr="005068EB">
        <w:tc>
          <w:tcPr>
            <w:tcW w:w="2268" w:type="dxa"/>
          </w:tcPr>
          <w:p w:rsidR="005068EB" w:rsidRDefault="005068EB" w:rsidP="003A01E0">
            <w:r>
              <w:t>9/29</w:t>
            </w:r>
          </w:p>
        </w:tc>
        <w:tc>
          <w:tcPr>
            <w:tcW w:w="5850" w:type="dxa"/>
          </w:tcPr>
          <w:p w:rsidR="005068EB" w:rsidRDefault="005068EB" w:rsidP="003A01E0">
            <w:r>
              <w:t>East Jackson</w:t>
            </w:r>
            <w:r w:rsidR="00EE48B6">
              <w:t>***</w:t>
            </w:r>
          </w:p>
        </w:tc>
        <w:tc>
          <w:tcPr>
            <w:tcW w:w="2898" w:type="dxa"/>
          </w:tcPr>
          <w:p w:rsidR="005068EB" w:rsidRDefault="005068EB" w:rsidP="003A01E0">
            <w:r>
              <w:t>4:15pm</w:t>
            </w:r>
          </w:p>
        </w:tc>
      </w:tr>
    </w:tbl>
    <w:p w:rsidR="005068EB" w:rsidRDefault="005068EB" w:rsidP="005068EB"/>
    <w:p w:rsidR="00BF456B" w:rsidRDefault="00BF456B" w:rsidP="005068EB">
      <w:r>
        <w:t>*** INDICATES A REGION GAME</w:t>
      </w:r>
    </w:p>
    <w:p w:rsidR="005068EB" w:rsidRDefault="005068EB" w:rsidP="005068EB"/>
    <w:p w:rsidR="005068EB" w:rsidRPr="00003B46" w:rsidRDefault="005068EB" w:rsidP="005068EB"/>
    <w:p w:rsidR="003C329A" w:rsidRDefault="002475EE"/>
    <w:sectPr w:rsidR="003C329A" w:rsidSect="00003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8EB"/>
    <w:rsid w:val="002475EE"/>
    <w:rsid w:val="004A02A5"/>
    <w:rsid w:val="005068EB"/>
    <w:rsid w:val="005E567D"/>
    <w:rsid w:val="007123F6"/>
    <w:rsid w:val="009A043E"/>
    <w:rsid w:val="009C189E"/>
    <w:rsid w:val="00A37959"/>
    <w:rsid w:val="00BF456B"/>
    <w:rsid w:val="00C71CB0"/>
    <w:rsid w:val="00CE07F1"/>
    <w:rsid w:val="00E61FF5"/>
    <w:rsid w:val="00E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Bostwick</dc:creator>
  <cp:lastModifiedBy>Katie</cp:lastModifiedBy>
  <cp:revision>2</cp:revision>
  <dcterms:created xsi:type="dcterms:W3CDTF">2015-08-06T13:56:00Z</dcterms:created>
  <dcterms:modified xsi:type="dcterms:W3CDTF">2015-08-06T13:56:00Z</dcterms:modified>
</cp:coreProperties>
</file>